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29A" w:rsidRPr="00E4716E" w:rsidRDefault="0035319F" w:rsidP="00A9729A">
      <w:pPr>
        <w:jc w:val="center"/>
        <w:rPr>
          <w:b/>
          <w:sz w:val="28"/>
          <w:szCs w:val="28"/>
        </w:rPr>
      </w:pPr>
      <w:r w:rsidRPr="00E4716E">
        <w:rPr>
          <w:b/>
          <w:sz w:val="28"/>
          <w:szCs w:val="28"/>
        </w:rPr>
        <w:t>Bytové družstvo Juraje Jánošíka</w:t>
      </w:r>
      <w:r w:rsidR="00E4716E" w:rsidRPr="00E4716E">
        <w:rPr>
          <w:b/>
          <w:sz w:val="28"/>
          <w:szCs w:val="28"/>
        </w:rPr>
        <w:t xml:space="preserve">, </w:t>
      </w:r>
      <w:r w:rsidR="00A9729A" w:rsidRPr="00E4716E">
        <w:rPr>
          <w:b/>
          <w:sz w:val="28"/>
          <w:szCs w:val="28"/>
        </w:rPr>
        <w:t>Jánošíkova 64</w:t>
      </w:r>
      <w:r w:rsidR="004272C2" w:rsidRPr="00E4716E">
        <w:rPr>
          <w:b/>
          <w:sz w:val="28"/>
          <w:szCs w:val="28"/>
        </w:rPr>
        <w:t>4</w:t>
      </w:r>
      <w:r w:rsidR="00AE0AF1" w:rsidRPr="00E4716E">
        <w:rPr>
          <w:b/>
          <w:sz w:val="28"/>
          <w:szCs w:val="28"/>
        </w:rPr>
        <w:t>/5</w:t>
      </w:r>
      <w:r w:rsidR="00A9729A" w:rsidRPr="00E4716E">
        <w:rPr>
          <w:b/>
          <w:sz w:val="28"/>
          <w:szCs w:val="28"/>
        </w:rPr>
        <w:t xml:space="preserve">, 500 </w:t>
      </w:r>
      <w:proofErr w:type="gramStart"/>
      <w:r w:rsidR="00A9729A" w:rsidRPr="00E4716E">
        <w:rPr>
          <w:b/>
          <w:sz w:val="28"/>
          <w:szCs w:val="28"/>
        </w:rPr>
        <w:t>03  Hradec</w:t>
      </w:r>
      <w:proofErr w:type="gramEnd"/>
      <w:r w:rsidR="00A9729A" w:rsidRPr="00E4716E">
        <w:rPr>
          <w:b/>
          <w:sz w:val="28"/>
          <w:szCs w:val="28"/>
        </w:rPr>
        <w:t xml:space="preserve"> Králové</w:t>
      </w:r>
    </w:p>
    <w:p w:rsidR="00E4716E" w:rsidRPr="00E4716E" w:rsidRDefault="00E4716E" w:rsidP="00A9729A">
      <w:pPr>
        <w:jc w:val="center"/>
        <w:rPr>
          <w:sz w:val="28"/>
          <w:szCs w:val="28"/>
        </w:rPr>
      </w:pPr>
      <w:r w:rsidRPr="00E4716E">
        <w:rPr>
          <w:sz w:val="28"/>
          <w:szCs w:val="28"/>
        </w:rPr>
        <w:t xml:space="preserve">telefon 776 556 572, e-mail </w:t>
      </w:r>
      <w:hyperlink r:id="rId7" w:history="1">
        <w:r w:rsidRPr="00E4716E">
          <w:rPr>
            <w:rStyle w:val="Hypertextovodkaz"/>
            <w:sz w:val="28"/>
            <w:szCs w:val="28"/>
          </w:rPr>
          <w:t>info@bdjj.cz</w:t>
        </w:r>
      </w:hyperlink>
    </w:p>
    <w:p w:rsidR="00E4716E" w:rsidRPr="00E4716E" w:rsidRDefault="00E4716E" w:rsidP="00A9729A">
      <w:pPr>
        <w:jc w:val="center"/>
        <w:rPr>
          <w:sz w:val="28"/>
          <w:szCs w:val="28"/>
        </w:rPr>
      </w:pPr>
      <w:r w:rsidRPr="00E4716E">
        <w:rPr>
          <w:sz w:val="28"/>
          <w:szCs w:val="28"/>
        </w:rPr>
        <w:t xml:space="preserve">zapsané v obchodním rejstříku vedeném u Krajského soudu v Hradci Králové, </w:t>
      </w:r>
    </w:p>
    <w:p w:rsidR="00E4716E" w:rsidRPr="00E4716E" w:rsidRDefault="00E4716E" w:rsidP="00A9729A">
      <w:pPr>
        <w:jc w:val="center"/>
        <w:rPr>
          <w:sz w:val="28"/>
          <w:szCs w:val="28"/>
        </w:rPr>
      </w:pPr>
      <w:r w:rsidRPr="00E4716E">
        <w:rPr>
          <w:sz w:val="28"/>
          <w:szCs w:val="28"/>
        </w:rPr>
        <w:t xml:space="preserve">oddíl </w:t>
      </w:r>
      <w:proofErr w:type="spellStart"/>
      <w:r w:rsidRPr="00E4716E">
        <w:rPr>
          <w:sz w:val="28"/>
          <w:szCs w:val="28"/>
        </w:rPr>
        <w:t>Dr</w:t>
      </w:r>
      <w:proofErr w:type="spellEnd"/>
      <w:r w:rsidRPr="00E4716E">
        <w:rPr>
          <w:sz w:val="28"/>
          <w:szCs w:val="28"/>
        </w:rPr>
        <w:t>, vložka 1078, IČ 259 96</w:t>
      </w:r>
      <w:r>
        <w:rPr>
          <w:sz w:val="28"/>
          <w:szCs w:val="28"/>
        </w:rPr>
        <w:t> </w:t>
      </w:r>
      <w:r w:rsidRPr="00E4716E">
        <w:rPr>
          <w:sz w:val="28"/>
          <w:szCs w:val="28"/>
        </w:rPr>
        <w:t>860</w:t>
      </w:r>
    </w:p>
    <w:p w:rsidR="00A9729A" w:rsidRDefault="00A9729A" w:rsidP="00A9729A">
      <w:pPr>
        <w:pBdr>
          <w:top w:val="single" w:sz="4" w:space="1" w:color="auto"/>
        </w:pBdr>
      </w:pPr>
    </w:p>
    <w:p w:rsidR="00E4716E" w:rsidRDefault="00E4716E" w:rsidP="00A9729A">
      <w:pPr>
        <w:pBdr>
          <w:top w:val="single" w:sz="4" w:space="1" w:color="auto"/>
        </w:pBdr>
      </w:pPr>
    </w:p>
    <w:p w:rsidR="00E4716E" w:rsidRDefault="00E4716E" w:rsidP="00A9729A">
      <w:pPr>
        <w:pBdr>
          <w:top w:val="single" w:sz="4" w:space="1" w:color="auto"/>
        </w:pBdr>
      </w:pPr>
    </w:p>
    <w:p w:rsidR="00E4716E" w:rsidRDefault="00E4716E" w:rsidP="00A9729A">
      <w:pPr>
        <w:pBdr>
          <w:top w:val="single" w:sz="4" w:space="1" w:color="auto"/>
        </w:pBdr>
      </w:pPr>
    </w:p>
    <w:p w:rsidR="00E4716E" w:rsidRDefault="00E4716E" w:rsidP="00E4716E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 w:rsidRPr="00E4716E">
        <w:rPr>
          <w:b/>
          <w:sz w:val="28"/>
          <w:szCs w:val="28"/>
        </w:rPr>
        <w:t>Žádost o povolení zřízení zástavního práva k družstevnímu bytu č.</w:t>
      </w:r>
      <w:r>
        <w:rPr>
          <w:b/>
          <w:sz w:val="28"/>
          <w:szCs w:val="28"/>
        </w:rPr>
        <w:t xml:space="preserve"> </w:t>
      </w:r>
      <w:r w:rsidR="00925835">
        <w:rPr>
          <w:b/>
          <w:sz w:val="28"/>
          <w:szCs w:val="28"/>
        </w:rPr>
        <w:t>…</w:t>
      </w:r>
      <w:r w:rsidR="008D4D89">
        <w:rPr>
          <w:b/>
          <w:sz w:val="28"/>
          <w:szCs w:val="28"/>
        </w:rPr>
        <w:t>……</w:t>
      </w:r>
    </w:p>
    <w:p w:rsidR="00E32239" w:rsidRDefault="00E32239" w:rsidP="00E4716E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</w:p>
    <w:p w:rsidR="00E4716E" w:rsidRPr="00E4716E" w:rsidRDefault="00E4716E" w:rsidP="00E4716E">
      <w:pPr>
        <w:pBdr>
          <w:top w:val="single" w:sz="4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E4716E">
        <w:rPr>
          <w:b/>
          <w:sz w:val="28"/>
          <w:szCs w:val="28"/>
        </w:rPr>
        <w:t>ro účely poskytnutí hypotečního úvěru od</w:t>
      </w:r>
      <w:r>
        <w:rPr>
          <w:b/>
          <w:sz w:val="28"/>
          <w:szCs w:val="28"/>
        </w:rPr>
        <w:t xml:space="preserve"> </w:t>
      </w:r>
      <w:r w:rsidR="00925835">
        <w:rPr>
          <w:b/>
          <w:sz w:val="28"/>
          <w:szCs w:val="28"/>
        </w:rPr>
        <w:t>……</w:t>
      </w:r>
      <w:r w:rsidR="008D4D89">
        <w:rPr>
          <w:b/>
          <w:sz w:val="28"/>
          <w:szCs w:val="28"/>
        </w:rPr>
        <w:t>……………………………</w:t>
      </w:r>
    </w:p>
    <w:p w:rsidR="009678E5" w:rsidRDefault="009678E5" w:rsidP="009678E5">
      <w:pPr>
        <w:pBdr>
          <w:top w:val="single" w:sz="4" w:space="1" w:color="auto"/>
        </w:pBdr>
        <w:jc w:val="both"/>
      </w:pPr>
      <w:bookmarkStart w:id="0" w:name="_GoBack"/>
      <w:bookmarkEnd w:id="0"/>
    </w:p>
    <w:p w:rsidR="00EC728E" w:rsidRDefault="00EC728E" w:rsidP="00A9729A">
      <w:pPr>
        <w:pBdr>
          <w:top w:val="single" w:sz="4" w:space="1" w:color="auto"/>
        </w:pBdr>
      </w:pPr>
    </w:p>
    <w:p w:rsidR="008D4D89" w:rsidRDefault="008D4D89" w:rsidP="00A9729A">
      <w:pPr>
        <w:pBdr>
          <w:top w:val="single" w:sz="4" w:space="1" w:color="auto"/>
        </w:pBdr>
      </w:pPr>
    </w:p>
    <w:p w:rsidR="00271D2F" w:rsidRDefault="00E4716E" w:rsidP="00A9729A">
      <w:pPr>
        <w:pBdr>
          <w:top w:val="single" w:sz="4" w:space="1" w:color="auto"/>
        </w:pBdr>
      </w:pPr>
      <w:r w:rsidRPr="00925835">
        <w:t>Žádám vás tímto o povolení zřízení zást</w:t>
      </w:r>
      <w:r w:rsidR="00925835">
        <w:t>a</w:t>
      </w:r>
      <w:r w:rsidRPr="00925835">
        <w:t xml:space="preserve">vního práva k družstevnímu bytu č. </w:t>
      </w:r>
      <w:r w:rsidR="00925835">
        <w:t>…</w:t>
      </w:r>
      <w:r w:rsidR="002209D7">
        <w:t>…</w:t>
      </w:r>
      <w:r w:rsidR="00271D2F">
        <w:t>……</w:t>
      </w:r>
      <w:proofErr w:type="gramStart"/>
      <w:r w:rsidR="00271D2F">
        <w:t>…….</w:t>
      </w:r>
      <w:proofErr w:type="gramEnd"/>
      <w:r w:rsidR="00271D2F">
        <w:t>.</w:t>
      </w:r>
    </w:p>
    <w:p w:rsidR="00271D2F" w:rsidRDefault="00271D2F" w:rsidP="00A9729A">
      <w:pPr>
        <w:pBdr>
          <w:top w:val="single" w:sz="4" w:space="1" w:color="auto"/>
        </w:pBdr>
      </w:pPr>
    </w:p>
    <w:p w:rsidR="00271D2F" w:rsidRDefault="00925835" w:rsidP="00A9729A">
      <w:pPr>
        <w:pBdr>
          <w:top w:val="single" w:sz="4" w:space="1" w:color="auto"/>
        </w:pBdr>
      </w:pPr>
      <w:r w:rsidRPr="00925835">
        <w:t xml:space="preserve">v </w:t>
      </w:r>
      <w:r>
        <w:t>…</w:t>
      </w:r>
      <w:proofErr w:type="gramStart"/>
      <w:r w:rsidR="008D4D89">
        <w:t>…</w:t>
      </w:r>
      <w:r w:rsidR="002209D7">
        <w:t>….</w:t>
      </w:r>
      <w:proofErr w:type="gramEnd"/>
      <w:r w:rsidRPr="00925835">
        <w:t xml:space="preserve">nadzemním podlaží v budově čp. </w:t>
      </w:r>
      <w:r>
        <w:t>……</w:t>
      </w:r>
      <w:r w:rsidR="002209D7">
        <w:t>…</w:t>
      </w:r>
      <w:r w:rsidR="00271D2F">
        <w:t>…..</w:t>
      </w:r>
      <w:r w:rsidR="002209D7">
        <w:t>..</w:t>
      </w:r>
      <w:r w:rsidRPr="00925835">
        <w:t xml:space="preserve">, ulice </w:t>
      </w:r>
      <w:r>
        <w:t>……………</w:t>
      </w:r>
      <w:r w:rsidR="00271D2F">
        <w:t>………….</w:t>
      </w:r>
      <w:r w:rsidR="002209D7">
        <w:t>…..</w:t>
      </w:r>
      <w:r>
        <w:t>…</w:t>
      </w:r>
      <w:r w:rsidR="002209D7">
        <w:t xml:space="preserve">, </w:t>
      </w:r>
    </w:p>
    <w:p w:rsidR="00271D2F" w:rsidRDefault="00271D2F" w:rsidP="00A9729A">
      <w:pPr>
        <w:pBdr>
          <w:top w:val="single" w:sz="4" w:space="1" w:color="auto"/>
        </w:pBdr>
      </w:pPr>
    </w:p>
    <w:p w:rsidR="00E4716E" w:rsidRDefault="00925835" w:rsidP="00A9729A">
      <w:pPr>
        <w:pBdr>
          <w:top w:val="single" w:sz="4" w:space="1" w:color="auto"/>
        </w:pBdr>
      </w:pPr>
      <w:r w:rsidRPr="00925835">
        <w:t>500 03 Hradec Králové.</w:t>
      </w:r>
    </w:p>
    <w:p w:rsidR="006052F6" w:rsidRDefault="006052F6" w:rsidP="00A9729A">
      <w:pPr>
        <w:pBdr>
          <w:top w:val="single" w:sz="4" w:space="1" w:color="auto"/>
        </w:pBdr>
      </w:pPr>
    </w:p>
    <w:p w:rsidR="00925835" w:rsidRDefault="00925835" w:rsidP="00A9729A">
      <w:pPr>
        <w:pBdr>
          <w:top w:val="single" w:sz="4" w:space="1" w:color="auto"/>
        </w:pBdr>
      </w:pPr>
    </w:p>
    <w:p w:rsidR="00925835" w:rsidRDefault="00925835" w:rsidP="00A9729A">
      <w:pPr>
        <w:pBdr>
          <w:top w:val="single" w:sz="4" w:space="1" w:color="auto"/>
        </w:pBdr>
      </w:pPr>
      <w:r>
        <w:t xml:space="preserve">Jméno a </w:t>
      </w:r>
      <w:proofErr w:type="gramStart"/>
      <w:r>
        <w:t>příjmení:…</w:t>
      </w:r>
      <w:proofErr w:type="gramEnd"/>
      <w:r>
        <w:t>…………………</w:t>
      </w:r>
      <w:r w:rsidR="001B711D">
        <w:t>…………………</w:t>
      </w:r>
      <w:r>
        <w:t>……</w:t>
      </w:r>
      <w:r w:rsidR="006C12DE">
        <w:t xml:space="preserve"> </w:t>
      </w:r>
      <w:r>
        <w:t>r.</w:t>
      </w:r>
      <w:r w:rsidR="006C12DE">
        <w:t xml:space="preserve"> č. </w:t>
      </w:r>
      <w:r>
        <w:t>……</w:t>
      </w:r>
      <w:r w:rsidR="001B711D">
        <w:t>……..</w:t>
      </w:r>
      <w:r>
        <w:t>…………</w:t>
      </w:r>
      <w:r w:rsidR="001B711D">
        <w:t>……..</w:t>
      </w:r>
    </w:p>
    <w:p w:rsidR="00925835" w:rsidRDefault="006C12DE" w:rsidP="00A9729A">
      <w:pPr>
        <w:pBdr>
          <w:top w:val="single" w:sz="4" w:space="1" w:color="auto"/>
        </w:pBdr>
      </w:pPr>
      <w:r>
        <w:t xml:space="preserve"> </w:t>
      </w:r>
    </w:p>
    <w:p w:rsidR="00925835" w:rsidRDefault="00925835" w:rsidP="00A9729A">
      <w:pPr>
        <w:pBdr>
          <w:top w:val="single" w:sz="4" w:space="1" w:color="auto"/>
        </w:pBdr>
      </w:pPr>
      <w:r>
        <w:t xml:space="preserve">Adresa bydliště (dle </w:t>
      </w:r>
      <w:proofErr w:type="gramStart"/>
      <w:r>
        <w:t>OP)…</w:t>
      </w:r>
      <w:proofErr w:type="gramEnd"/>
      <w:r>
        <w:t>………………………………………………………………</w:t>
      </w:r>
      <w:r w:rsidR="008D4D89">
        <w:t>….</w:t>
      </w:r>
      <w:r>
        <w:t>…</w:t>
      </w:r>
    </w:p>
    <w:p w:rsidR="00925835" w:rsidRDefault="00925835" w:rsidP="00A9729A">
      <w:pPr>
        <w:pBdr>
          <w:top w:val="single" w:sz="4" w:space="1" w:color="auto"/>
        </w:pBdr>
      </w:pPr>
    </w:p>
    <w:p w:rsidR="00925835" w:rsidRDefault="00925835" w:rsidP="00A9729A">
      <w:pPr>
        <w:pBdr>
          <w:top w:val="single" w:sz="4" w:space="1" w:color="auto"/>
        </w:pBdr>
      </w:pPr>
      <w:r>
        <w:t>………………………………………………………………………………………………</w:t>
      </w:r>
      <w:r w:rsidR="008D4D89">
        <w:t>…</w:t>
      </w:r>
      <w:r>
        <w:t>.</w:t>
      </w:r>
    </w:p>
    <w:p w:rsidR="008D4D89" w:rsidRDefault="008D4D89" w:rsidP="00A9729A">
      <w:pPr>
        <w:pBdr>
          <w:top w:val="single" w:sz="4" w:space="1" w:color="auto"/>
        </w:pBdr>
      </w:pPr>
    </w:p>
    <w:p w:rsidR="00925835" w:rsidRDefault="00925835" w:rsidP="00A9729A">
      <w:pPr>
        <w:pBdr>
          <w:top w:val="single" w:sz="4" w:space="1" w:color="auto"/>
        </w:pBdr>
      </w:pPr>
    </w:p>
    <w:p w:rsidR="00925835" w:rsidRDefault="00925835" w:rsidP="00A9729A">
      <w:pPr>
        <w:pBdr>
          <w:top w:val="single" w:sz="4" w:space="1" w:color="auto"/>
        </w:pBdr>
      </w:pPr>
      <w:r>
        <w:t>Telefon</w:t>
      </w:r>
    </w:p>
    <w:p w:rsidR="00925835" w:rsidRDefault="00925835" w:rsidP="00A9729A">
      <w:pPr>
        <w:pBdr>
          <w:top w:val="single" w:sz="4" w:space="1" w:color="auto"/>
        </w:pBdr>
      </w:pPr>
    </w:p>
    <w:p w:rsidR="008D4D89" w:rsidRDefault="00925835" w:rsidP="00A9729A">
      <w:pPr>
        <w:pBdr>
          <w:top w:val="single" w:sz="4" w:space="1" w:color="auto"/>
        </w:pBdr>
      </w:pPr>
      <w:r>
        <w:t>V Hradci Králov</w:t>
      </w:r>
      <w:r w:rsidR="008D4D89">
        <w:t>é</w:t>
      </w:r>
    </w:p>
    <w:p w:rsidR="008D4D89" w:rsidRDefault="008D4D89" w:rsidP="00A9729A">
      <w:pPr>
        <w:pBdr>
          <w:top w:val="single" w:sz="4" w:space="1" w:color="auto"/>
        </w:pBdr>
      </w:pPr>
    </w:p>
    <w:p w:rsidR="008D4D89" w:rsidRDefault="008D4D89" w:rsidP="00A9729A">
      <w:pPr>
        <w:pBdr>
          <w:top w:val="single" w:sz="4" w:space="1" w:color="auto"/>
        </w:pBdr>
      </w:pPr>
    </w:p>
    <w:p w:rsidR="008D4D89" w:rsidRDefault="008D4D89" w:rsidP="00A9729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…………………………………..</w:t>
      </w:r>
    </w:p>
    <w:p w:rsidR="008D4D89" w:rsidRDefault="008D4D89" w:rsidP="00A9729A">
      <w:pPr>
        <w:pBdr>
          <w:top w:val="single" w:sz="4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8D4D89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81" w:rsidRDefault="00805081">
      <w:r>
        <w:separator/>
      </w:r>
    </w:p>
  </w:endnote>
  <w:endnote w:type="continuationSeparator" w:id="0">
    <w:p w:rsidR="00805081" w:rsidRDefault="00805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F2E47" w:rsidRDefault="004F2E47" w:rsidP="00FD76A2">
    <w:pPr>
      <w:pStyle w:val="Zpat"/>
      <w:tabs>
        <w:tab w:val="clear" w:pos="9072"/>
      </w:tabs>
      <w:rPr>
        <w:sz w:val="20"/>
        <w:szCs w:val="20"/>
      </w:rPr>
    </w:pPr>
  </w:p>
  <w:p w:rsidR="004F2E47" w:rsidRPr="00292082" w:rsidRDefault="004F2E47">
    <w:pPr>
      <w:pStyle w:val="Zpat"/>
      <w:rPr>
        <w:sz w:val="20"/>
        <w:szCs w:val="20"/>
      </w:rPr>
    </w:pPr>
    <w:r>
      <w:rPr>
        <w:sz w:val="20"/>
        <w:szCs w:val="20"/>
      </w:rPr>
      <w:t xml:space="preserve"> </w:t>
    </w:r>
    <w:r>
      <w:rPr>
        <w:sz w:val="20"/>
        <w:szCs w:val="20"/>
      </w:rPr>
      <w:br/>
      <w:t xml:space="preserve">                         </w:t>
    </w:r>
    <w:r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81" w:rsidRDefault="00805081">
      <w:r>
        <w:separator/>
      </w:r>
    </w:p>
  </w:footnote>
  <w:footnote w:type="continuationSeparator" w:id="0">
    <w:p w:rsidR="00805081" w:rsidRDefault="008050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62EE8"/>
    <w:multiLevelType w:val="hybridMultilevel"/>
    <w:tmpl w:val="565687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82A"/>
    <w:rsid w:val="000012F3"/>
    <w:rsid w:val="00012E15"/>
    <w:rsid w:val="00051CD0"/>
    <w:rsid w:val="000770C9"/>
    <w:rsid w:val="000B3B89"/>
    <w:rsid w:val="000B43F7"/>
    <w:rsid w:val="000B62DE"/>
    <w:rsid w:val="000C08D5"/>
    <w:rsid w:val="000C545A"/>
    <w:rsid w:val="000D1751"/>
    <w:rsid w:val="000D754A"/>
    <w:rsid w:val="00120DB6"/>
    <w:rsid w:val="00123A2C"/>
    <w:rsid w:val="00152363"/>
    <w:rsid w:val="00156333"/>
    <w:rsid w:val="001B2907"/>
    <w:rsid w:val="001B711D"/>
    <w:rsid w:val="001D690D"/>
    <w:rsid w:val="001F1123"/>
    <w:rsid w:val="002048E5"/>
    <w:rsid w:val="0021192D"/>
    <w:rsid w:val="002209D7"/>
    <w:rsid w:val="00222CB9"/>
    <w:rsid w:val="0022522B"/>
    <w:rsid w:val="00271D2F"/>
    <w:rsid w:val="00287FD7"/>
    <w:rsid w:val="00292082"/>
    <w:rsid w:val="002A0F9D"/>
    <w:rsid w:val="002C2D48"/>
    <w:rsid w:val="002D2658"/>
    <w:rsid w:val="002E4273"/>
    <w:rsid w:val="002F2370"/>
    <w:rsid w:val="00313A5D"/>
    <w:rsid w:val="003240EB"/>
    <w:rsid w:val="0035242E"/>
    <w:rsid w:val="0035319F"/>
    <w:rsid w:val="00362824"/>
    <w:rsid w:val="00376200"/>
    <w:rsid w:val="00377F5F"/>
    <w:rsid w:val="00397392"/>
    <w:rsid w:val="003A0775"/>
    <w:rsid w:val="003B62BE"/>
    <w:rsid w:val="003E5BFD"/>
    <w:rsid w:val="003E7C3D"/>
    <w:rsid w:val="004057DB"/>
    <w:rsid w:val="00412B1C"/>
    <w:rsid w:val="00416DD2"/>
    <w:rsid w:val="004212A4"/>
    <w:rsid w:val="00423EF8"/>
    <w:rsid w:val="004272C2"/>
    <w:rsid w:val="00434305"/>
    <w:rsid w:val="004406AB"/>
    <w:rsid w:val="00445ADF"/>
    <w:rsid w:val="00447793"/>
    <w:rsid w:val="00453E2E"/>
    <w:rsid w:val="00455F36"/>
    <w:rsid w:val="00480E61"/>
    <w:rsid w:val="0049282A"/>
    <w:rsid w:val="004964B7"/>
    <w:rsid w:val="004A27BC"/>
    <w:rsid w:val="004B486C"/>
    <w:rsid w:val="004C343C"/>
    <w:rsid w:val="004F2E47"/>
    <w:rsid w:val="004F4AD3"/>
    <w:rsid w:val="00502845"/>
    <w:rsid w:val="00507E2F"/>
    <w:rsid w:val="00510E2E"/>
    <w:rsid w:val="00514BF6"/>
    <w:rsid w:val="00553FC1"/>
    <w:rsid w:val="00556875"/>
    <w:rsid w:val="00584172"/>
    <w:rsid w:val="0059209F"/>
    <w:rsid w:val="00597F6B"/>
    <w:rsid w:val="005A23A0"/>
    <w:rsid w:val="005A2DE7"/>
    <w:rsid w:val="005B5B1D"/>
    <w:rsid w:val="005C6428"/>
    <w:rsid w:val="005D37B8"/>
    <w:rsid w:val="005E661A"/>
    <w:rsid w:val="006052F6"/>
    <w:rsid w:val="00610A72"/>
    <w:rsid w:val="006334A4"/>
    <w:rsid w:val="00650878"/>
    <w:rsid w:val="006922CE"/>
    <w:rsid w:val="00697B44"/>
    <w:rsid w:val="006A35B4"/>
    <w:rsid w:val="006C12DE"/>
    <w:rsid w:val="006C4685"/>
    <w:rsid w:val="006D2113"/>
    <w:rsid w:val="006E02C7"/>
    <w:rsid w:val="006E35CF"/>
    <w:rsid w:val="006F18A1"/>
    <w:rsid w:val="006F5C6E"/>
    <w:rsid w:val="006F75D3"/>
    <w:rsid w:val="00703765"/>
    <w:rsid w:val="00703F4A"/>
    <w:rsid w:val="00713E16"/>
    <w:rsid w:val="007154C0"/>
    <w:rsid w:val="0071552C"/>
    <w:rsid w:val="0075291D"/>
    <w:rsid w:val="00784EA9"/>
    <w:rsid w:val="007934A6"/>
    <w:rsid w:val="00795DA9"/>
    <w:rsid w:val="007A2948"/>
    <w:rsid w:val="007C57CC"/>
    <w:rsid w:val="007D6FDA"/>
    <w:rsid w:val="007E1272"/>
    <w:rsid w:val="008003AB"/>
    <w:rsid w:val="00805081"/>
    <w:rsid w:val="00813354"/>
    <w:rsid w:val="008149B0"/>
    <w:rsid w:val="008167B5"/>
    <w:rsid w:val="00822FD9"/>
    <w:rsid w:val="00836931"/>
    <w:rsid w:val="008734ED"/>
    <w:rsid w:val="00890A50"/>
    <w:rsid w:val="00896120"/>
    <w:rsid w:val="008B47BC"/>
    <w:rsid w:val="008D4D89"/>
    <w:rsid w:val="009125D7"/>
    <w:rsid w:val="00925835"/>
    <w:rsid w:val="00937276"/>
    <w:rsid w:val="00941835"/>
    <w:rsid w:val="00942CB8"/>
    <w:rsid w:val="009678E5"/>
    <w:rsid w:val="009A2C54"/>
    <w:rsid w:val="009A4D85"/>
    <w:rsid w:val="009D0050"/>
    <w:rsid w:val="009D4900"/>
    <w:rsid w:val="009D565B"/>
    <w:rsid w:val="009E2B87"/>
    <w:rsid w:val="00A014F8"/>
    <w:rsid w:val="00A235D3"/>
    <w:rsid w:val="00A30556"/>
    <w:rsid w:val="00A40AD9"/>
    <w:rsid w:val="00A616AB"/>
    <w:rsid w:val="00A70986"/>
    <w:rsid w:val="00A740AE"/>
    <w:rsid w:val="00A86FC1"/>
    <w:rsid w:val="00A9729A"/>
    <w:rsid w:val="00AC1159"/>
    <w:rsid w:val="00AC1289"/>
    <w:rsid w:val="00AE0AF1"/>
    <w:rsid w:val="00AE0F3E"/>
    <w:rsid w:val="00AE3C45"/>
    <w:rsid w:val="00B013A9"/>
    <w:rsid w:val="00B0323C"/>
    <w:rsid w:val="00B26445"/>
    <w:rsid w:val="00B37F2C"/>
    <w:rsid w:val="00B80F61"/>
    <w:rsid w:val="00BD330D"/>
    <w:rsid w:val="00BD5EBC"/>
    <w:rsid w:val="00BE48FC"/>
    <w:rsid w:val="00BF1334"/>
    <w:rsid w:val="00BF4008"/>
    <w:rsid w:val="00C01A12"/>
    <w:rsid w:val="00C2418C"/>
    <w:rsid w:val="00C376FE"/>
    <w:rsid w:val="00C44D99"/>
    <w:rsid w:val="00C459DD"/>
    <w:rsid w:val="00C56D5D"/>
    <w:rsid w:val="00C63FC3"/>
    <w:rsid w:val="00C75B98"/>
    <w:rsid w:val="00CA0FAF"/>
    <w:rsid w:val="00CA56E2"/>
    <w:rsid w:val="00CB551D"/>
    <w:rsid w:val="00CC15AF"/>
    <w:rsid w:val="00CC4F8B"/>
    <w:rsid w:val="00CD5763"/>
    <w:rsid w:val="00CF4C09"/>
    <w:rsid w:val="00CF75C6"/>
    <w:rsid w:val="00D01600"/>
    <w:rsid w:val="00D04727"/>
    <w:rsid w:val="00D2037C"/>
    <w:rsid w:val="00D246BD"/>
    <w:rsid w:val="00D56AD4"/>
    <w:rsid w:val="00D6221D"/>
    <w:rsid w:val="00D7043F"/>
    <w:rsid w:val="00D975FF"/>
    <w:rsid w:val="00DA0296"/>
    <w:rsid w:val="00DA0DF0"/>
    <w:rsid w:val="00DD573B"/>
    <w:rsid w:val="00E0044F"/>
    <w:rsid w:val="00E00F55"/>
    <w:rsid w:val="00E119B4"/>
    <w:rsid w:val="00E32239"/>
    <w:rsid w:val="00E348B3"/>
    <w:rsid w:val="00E357B3"/>
    <w:rsid w:val="00E362A3"/>
    <w:rsid w:val="00E41339"/>
    <w:rsid w:val="00E4522B"/>
    <w:rsid w:val="00E4716E"/>
    <w:rsid w:val="00E50187"/>
    <w:rsid w:val="00E572EF"/>
    <w:rsid w:val="00E675A6"/>
    <w:rsid w:val="00E71074"/>
    <w:rsid w:val="00E77FA7"/>
    <w:rsid w:val="00E87130"/>
    <w:rsid w:val="00E91E7E"/>
    <w:rsid w:val="00EC2DC7"/>
    <w:rsid w:val="00EC728E"/>
    <w:rsid w:val="00ED6E88"/>
    <w:rsid w:val="00EE05E1"/>
    <w:rsid w:val="00EE0E7E"/>
    <w:rsid w:val="00EE6806"/>
    <w:rsid w:val="00F31AB9"/>
    <w:rsid w:val="00F728D2"/>
    <w:rsid w:val="00F73F1C"/>
    <w:rsid w:val="00F8332C"/>
    <w:rsid w:val="00F93411"/>
    <w:rsid w:val="00F93D5B"/>
    <w:rsid w:val="00FC050C"/>
    <w:rsid w:val="00FD15FD"/>
    <w:rsid w:val="00FD76A2"/>
    <w:rsid w:val="00FE3761"/>
    <w:rsid w:val="00FE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6096AB"/>
  <w15:chartTrackingRefBased/>
  <w15:docId w15:val="{234CE3BC-B5A5-45CA-8334-D9ED13E08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2920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292082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C44D9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E1272"/>
    <w:pPr>
      <w:ind w:left="720"/>
      <w:contextualSpacing/>
    </w:pPr>
  </w:style>
  <w:style w:type="character" w:customStyle="1" w:styleId="ZhlavChar">
    <w:name w:val="Záhlaví Char"/>
    <w:basedOn w:val="Standardnpsmoodstavce"/>
    <w:link w:val="Zhlav"/>
    <w:uiPriority w:val="99"/>
    <w:rsid w:val="00E4716E"/>
    <w:rPr>
      <w:sz w:val="24"/>
      <w:szCs w:val="24"/>
    </w:rPr>
  </w:style>
  <w:style w:type="character" w:styleId="Hypertextovodkaz">
    <w:name w:val="Hyperlink"/>
    <w:basedOn w:val="Standardnpsmoodstavce"/>
    <w:rsid w:val="00E4716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471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nfo@bdjj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Bytové družstvo Juraje Jánošíka</vt:lpstr>
    </vt:vector>
  </TitlesOfParts>
  <Company>yyy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Bytové družstvo Juraje Jánošíka</dc:title>
  <dc:subject/>
  <dc:creator>SULCOVA</dc:creator>
  <cp:keywords/>
  <dc:description/>
  <cp:lastModifiedBy>BDJJ</cp:lastModifiedBy>
  <cp:revision>7</cp:revision>
  <cp:lastPrinted>2018-06-29T09:19:00Z</cp:lastPrinted>
  <dcterms:created xsi:type="dcterms:W3CDTF">2018-06-29T09:07:00Z</dcterms:created>
  <dcterms:modified xsi:type="dcterms:W3CDTF">2018-09-06T10:47:00Z</dcterms:modified>
</cp:coreProperties>
</file>